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6354"/>
        <w:gridCol w:w="3154"/>
        <w:gridCol w:w="5100"/>
      </w:tblGrid>
      <w:tr w:rsidR="007773C4" w:rsidTr="0061558D">
        <w:tc>
          <w:tcPr>
            <w:tcW w:w="6354" w:type="dxa"/>
          </w:tcPr>
          <w:p w:rsidR="007773C4" w:rsidRDefault="007773C4" w:rsidP="0061558D">
            <w:pPr>
              <w:suppressAutoHyphens/>
              <w:snapToGrid w:val="0"/>
              <w:ind w:left="-10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154" w:type="dxa"/>
          </w:tcPr>
          <w:p w:rsidR="007773C4" w:rsidRDefault="007773C4" w:rsidP="0061558D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5100" w:type="dxa"/>
          </w:tcPr>
          <w:p w:rsidR="007773C4" w:rsidRDefault="007773C4" w:rsidP="0061558D">
            <w:pPr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У Т В Е Р Ж Д А Ю</w:t>
            </w:r>
          </w:p>
          <w:p w:rsidR="007773C4" w:rsidRDefault="007773C4" w:rsidP="0061558D">
            <w:pPr>
              <w:ind w:left="-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</w:p>
          <w:p w:rsidR="007773C4" w:rsidRDefault="007773C4" w:rsidP="0061558D">
            <w:pPr>
              <w:ind w:left="-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Новощербиновского </w:t>
            </w:r>
          </w:p>
          <w:p w:rsidR="007773C4" w:rsidRDefault="007773C4" w:rsidP="0061558D">
            <w:pPr>
              <w:ind w:left="-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</w:t>
            </w:r>
          </w:p>
          <w:p w:rsidR="007773C4" w:rsidRDefault="007773C4" w:rsidP="0061558D">
            <w:pPr>
              <w:ind w:left="-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Щербиновского района</w:t>
            </w:r>
          </w:p>
          <w:p w:rsidR="007773C4" w:rsidRDefault="007773C4" w:rsidP="006155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     С.А. Шульга</w:t>
            </w:r>
          </w:p>
          <w:p w:rsidR="007773C4" w:rsidRDefault="00B9505D" w:rsidP="0061558D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«____» _____________ 2015 </w:t>
            </w:r>
            <w:r w:rsidR="007773C4">
              <w:rPr>
                <w:sz w:val="28"/>
                <w:szCs w:val="28"/>
              </w:rPr>
              <w:t xml:space="preserve"> года</w:t>
            </w:r>
          </w:p>
        </w:tc>
      </w:tr>
    </w:tbl>
    <w:p w:rsidR="007773C4" w:rsidRPr="001F58D9" w:rsidRDefault="007773C4" w:rsidP="004F7B6E">
      <w:pPr>
        <w:jc w:val="center"/>
        <w:rPr>
          <w:b/>
          <w:sz w:val="28"/>
          <w:szCs w:val="28"/>
        </w:rPr>
      </w:pPr>
      <w:r w:rsidRPr="001F58D9">
        <w:rPr>
          <w:b/>
          <w:sz w:val="28"/>
          <w:szCs w:val="28"/>
        </w:rPr>
        <w:t>ПЛАН</w:t>
      </w:r>
    </w:p>
    <w:p w:rsidR="007773C4" w:rsidRPr="005B6A8A" w:rsidRDefault="007773C4" w:rsidP="004F7B6E">
      <w:pPr>
        <w:jc w:val="center"/>
        <w:rPr>
          <w:b/>
        </w:rPr>
      </w:pPr>
      <w:r w:rsidRPr="005B6A8A">
        <w:rPr>
          <w:b/>
        </w:rPr>
        <w:t>основных мероприятий  штаба  по взаимодействию  в области организации</w:t>
      </w:r>
    </w:p>
    <w:p w:rsidR="007773C4" w:rsidRPr="005B6A8A" w:rsidRDefault="007773C4" w:rsidP="004F7B6E">
      <w:pPr>
        <w:jc w:val="center"/>
        <w:rPr>
          <w:b/>
        </w:rPr>
      </w:pPr>
      <w:r w:rsidRPr="005B6A8A">
        <w:rPr>
          <w:b/>
        </w:rPr>
        <w:t>участия граждан в охране общественного порядка и реализации</w:t>
      </w:r>
    </w:p>
    <w:p w:rsidR="007773C4" w:rsidRPr="005B6A8A" w:rsidRDefault="007773C4" w:rsidP="004F7B6E">
      <w:pPr>
        <w:jc w:val="center"/>
        <w:rPr>
          <w:b/>
        </w:rPr>
      </w:pPr>
      <w:r w:rsidRPr="005B6A8A">
        <w:rPr>
          <w:b/>
        </w:rPr>
        <w:t>Закона Краснодарского края  от 21 июля 2008 года «О мерах по профилактике</w:t>
      </w:r>
    </w:p>
    <w:p w:rsidR="007773C4" w:rsidRPr="005B6A8A" w:rsidRDefault="007773C4" w:rsidP="004F7B6E">
      <w:pPr>
        <w:jc w:val="center"/>
        <w:rPr>
          <w:b/>
        </w:rPr>
      </w:pPr>
      <w:r w:rsidRPr="005B6A8A">
        <w:rPr>
          <w:b/>
        </w:rPr>
        <w:t>безнадзорности  правонарушений несовершеннолетних в Краснодарском крае»</w:t>
      </w:r>
    </w:p>
    <w:p w:rsidR="007773C4" w:rsidRPr="005B6A8A" w:rsidRDefault="007773C4" w:rsidP="004F7B6E">
      <w:pPr>
        <w:jc w:val="center"/>
        <w:rPr>
          <w:b/>
        </w:rPr>
      </w:pPr>
      <w:r w:rsidRPr="005B6A8A">
        <w:rPr>
          <w:b/>
        </w:rPr>
        <w:t xml:space="preserve">на территории </w:t>
      </w:r>
      <w:r>
        <w:rPr>
          <w:b/>
        </w:rPr>
        <w:t xml:space="preserve">Новощербиновского сельского поселения Щербиновского района </w:t>
      </w:r>
    </w:p>
    <w:p w:rsidR="007773C4" w:rsidRPr="005B6A8A" w:rsidRDefault="007773C4" w:rsidP="00FC433C">
      <w:pPr>
        <w:jc w:val="center"/>
        <w:rPr>
          <w:b/>
        </w:rPr>
      </w:pPr>
      <w:r w:rsidRPr="005B6A8A">
        <w:rPr>
          <w:b/>
        </w:rPr>
        <w:t>н</w:t>
      </w:r>
      <w:r w:rsidR="006A720B">
        <w:rPr>
          <w:b/>
        </w:rPr>
        <w:t xml:space="preserve">а </w:t>
      </w:r>
      <w:r w:rsidR="0038485B">
        <w:rPr>
          <w:b/>
        </w:rPr>
        <w:t>март</w:t>
      </w:r>
      <w:r w:rsidR="00FC433C">
        <w:rPr>
          <w:b/>
        </w:rPr>
        <w:t xml:space="preserve"> </w:t>
      </w:r>
      <w:r w:rsidR="00826E53">
        <w:rPr>
          <w:b/>
        </w:rPr>
        <w:t xml:space="preserve"> </w:t>
      </w:r>
      <w:r w:rsidR="006A720B">
        <w:rPr>
          <w:b/>
        </w:rPr>
        <w:t>2015</w:t>
      </w:r>
      <w:r w:rsidRPr="005B6A8A">
        <w:rPr>
          <w:b/>
        </w:rPr>
        <w:t xml:space="preserve"> года</w:t>
      </w:r>
    </w:p>
    <w:p w:rsidR="007773C4" w:rsidRPr="005B6A8A" w:rsidRDefault="007773C4" w:rsidP="004F7B6E">
      <w:pPr>
        <w:jc w:val="center"/>
        <w:rPr>
          <w:b/>
        </w:rPr>
      </w:pPr>
    </w:p>
    <w:tbl>
      <w:tblPr>
        <w:tblW w:w="15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7353"/>
        <w:gridCol w:w="2068"/>
        <w:gridCol w:w="2871"/>
        <w:gridCol w:w="2018"/>
      </w:tblGrid>
      <w:tr w:rsidR="007773C4" w:rsidTr="00465F8E">
        <w:trPr>
          <w:trHeight w:val="755"/>
        </w:trPr>
        <w:tc>
          <w:tcPr>
            <w:tcW w:w="708" w:type="dxa"/>
          </w:tcPr>
          <w:p w:rsidR="007773C4" w:rsidRPr="005B6A8A" w:rsidRDefault="007773C4" w:rsidP="00465F8E">
            <w:pPr>
              <w:jc w:val="center"/>
            </w:pPr>
            <w:r w:rsidRPr="005B6A8A">
              <w:t>№ п/п</w:t>
            </w:r>
          </w:p>
        </w:tc>
        <w:tc>
          <w:tcPr>
            <w:tcW w:w="7353" w:type="dxa"/>
          </w:tcPr>
          <w:p w:rsidR="007773C4" w:rsidRPr="005B6A8A" w:rsidRDefault="007773C4" w:rsidP="00465F8E">
            <w:pPr>
              <w:jc w:val="center"/>
            </w:pPr>
            <w:r w:rsidRPr="005B6A8A">
              <w:t>Наименование мероприятия</w:t>
            </w:r>
          </w:p>
        </w:tc>
        <w:tc>
          <w:tcPr>
            <w:tcW w:w="2068" w:type="dxa"/>
          </w:tcPr>
          <w:p w:rsidR="007773C4" w:rsidRPr="005B6A8A" w:rsidRDefault="007773C4" w:rsidP="00465F8E">
            <w:pPr>
              <w:jc w:val="center"/>
            </w:pPr>
            <w:r w:rsidRPr="005B6A8A">
              <w:t>Срок исполнения</w:t>
            </w:r>
          </w:p>
        </w:tc>
        <w:tc>
          <w:tcPr>
            <w:tcW w:w="2871" w:type="dxa"/>
          </w:tcPr>
          <w:p w:rsidR="007773C4" w:rsidRPr="005B6A8A" w:rsidRDefault="007773C4" w:rsidP="00465F8E">
            <w:pPr>
              <w:jc w:val="center"/>
            </w:pPr>
            <w:r w:rsidRPr="005B6A8A">
              <w:t>Ответственный за исполнение</w:t>
            </w:r>
          </w:p>
        </w:tc>
        <w:tc>
          <w:tcPr>
            <w:tcW w:w="2018" w:type="dxa"/>
          </w:tcPr>
          <w:p w:rsidR="007773C4" w:rsidRPr="005B6A8A" w:rsidRDefault="007773C4" w:rsidP="00465F8E">
            <w:pPr>
              <w:jc w:val="center"/>
            </w:pPr>
            <w:r w:rsidRPr="005B6A8A">
              <w:t>Примечание</w:t>
            </w:r>
          </w:p>
        </w:tc>
      </w:tr>
      <w:tr w:rsidR="007773C4" w:rsidRPr="005B6A8A" w:rsidTr="00465F8E">
        <w:tc>
          <w:tcPr>
            <w:tcW w:w="708" w:type="dxa"/>
          </w:tcPr>
          <w:p w:rsidR="007773C4" w:rsidRPr="00465F8E" w:rsidRDefault="007773C4" w:rsidP="00465F8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353" w:type="dxa"/>
          </w:tcPr>
          <w:p w:rsidR="007773C4" w:rsidRPr="00465F8E" w:rsidRDefault="007773C4" w:rsidP="00465F8E">
            <w:pPr>
              <w:widowControl w:val="0"/>
              <w:jc w:val="both"/>
            </w:pPr>
            <w:r w:rsidRPr="00465F8E">
              <w:rPr>
                <w:sz w:val="22"/>
                <w:szCs w:val="22"/>
              </w:rPr>
              <w:t>Осуществление рейдовых мероприятий по реализации основных положений Законов 1267-КЗ и 1539-КЗ на территории Новощербиновского сельского поселения Щербиновского района</w:t>
            </w:r>
          </w:p>
        </w:tc>
        <w:tc>
          <w:tcPr>
            <w:tcW w:w="2068" w:type="dxa"/>
          </w:tcPr>
          <w:p w:rsidR="007773C4" w:rsidRPr="00465F8E" w:rsidRDefault="007773C4" w:rsidP="00465F8E">
            <w:pPr>
              <w:jc w:val="center"/>
            </w:pPr>
            <w:r w:rsidRPr="00465F8E">
              <w:rPr>
                <w:sz w:val="22"/>
                <w:szCs w:val="22"/>
              </w:rPr>
              <w:t xml:space="preserve"> Ежедневно </w:t>
            </w:r>
          </w:p>
        </w:tc>
        <w:tc>
          <w:tcPr>
            <w:tcW w:w="2871" w:type="dxa"/>
          </w:tcPr>
          <w:p w:rsidR="007773C4" w:rsidRPr="00465F8E" w:rsidRDefault="007773C4" w:rsidP="00465F8E">
            <w:pPr>
              <w:jc w:val="center"/>
            </w:pPr>
            <w:r w:rsidRPr="00465F8E">
              <w:rPr>
                <w:sz w:val="22"/>
                <w:szCs w:val="22"/>
              </w:rPr>
              <w:t>Глава Новощербиновского сельского поселения, участники рейдовых мероприятий</w:t>
            </w:r>
          </w:p>
          <w:p w:rsidR="007773C4" w:rsidRPr="00465F8E" w:rsidRDefault="007773C4" w:rsidP="00465F8E">
            <w:pPr>
              <w:jc w:val="center"/>
            </w:pPr>
          </w:p>
          <w:p w:rsidR="007773C4" w:rsidRPr="00465F8E" w:rsidRDefault="007773C4" w:rsidP="00465F8E">
            <w:pPr>
              <w:jc w:val="center"/>
            </w:pPr>
          </w:p>
        </w:tc>
        <w:tc>
          <w:tcPr>
            <w:tcW w:w="2018" w:type="dxa"/>
          </w:tcPr>
          <w:p w:rsidR="007773C4" w:rsidRPr="00465F8E" w:rsidRDefault="007773C4" w:rsidP="00465F8E">
            <w:pPr>
              <w:jc w:val="center"/>
            </w:pPr>
          </w:p>
        </w:tc>
      </w:tr>
      <w:tr w:rsidR="007773C4" w:rsidRPr="005B6A8A" w:rsidTr="00465F8E">
        <w:tc>
          <w:tcPr>
            <w:tcW w:w="708" w:type="dxa"/>
          </w:tcPr>
          <w:p w:rsidR="007773C4" w:rsidRPr="00465F8E" w:rsidRDefault="007773C4" w:rsidP="00465F8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353" w:type="dxa"/>
          </w:tcPr>
          <w:p w:rsidR="007773C4" w:rsidRPr="00465F8E" w:rsidRDefault="007773C4" w:rsidP="00465F8E">
            <w:pPr>
              <w:widowControl w:val="0"/>
              <w:jc w:val="both"/>
            </w:pPr>
            <w:r w:rsidRPr="00465F8E">
              <w:rPr>
                <w:sz w:val="22"/>
                <w:szCs w:val="22"/>
              </w:rPr>
              <w:t>Проведение рейдовых мероприятий по посещению несовершеннолетних  и семей, состоящих на учетах в органах системы профилактики безнадзорности и правонарушений несовершеннолетних</w:t>
            </w:r>
          </w:p>
        </w:tc>
        <w:tc>
          <w:tcPr>
            <w:tcW w:w="2068" w:type="dxa"/>
          </w:tcPr>
          <w:p w:rsidR="007773C4" w:rsidRPr="00465F8E" w:rsidRDefault="007773C4" w:rsidP="00465F8E">
            <w:pPr>
              <w:jc w:val="center"/>
            </w:pPr>
            <w:r w:rsidRPr="00465F8E">
              <w:rPr>
                <w:sz w:val="22"/>
                <w:szCs w:val="22"/>
              </w:rPr>
              <w:t>Ежедневно в соответствии с графиком посещения семей</w:t>
            </w:r>
          </w:p>
          <w:p w:rsidR="007773C4" w:rsidRPr="00465F8E" w:rsidRDefault="007773C4" w:rsidP="00465F8E">
            <w:pPr>
              <w:jc w:val="center"/>
            </w:pPr>
          </w:p>
          <w:p w:rsidR="007773C4" w:rsidRPr="00465F8E" w:rsidRDefault="007773C4" w:rsidP="00465F8E">
            <w:pPr>
              <w:jc w:val="center"/>
            </w:pPr>
          </w:p>
        </w:tc>
        <w:tc>
          <w:tcPr>
            <w:tcW w:w="2871" w:type="dxa"/>
          </w:tcPr>
          <w:p w:rsidR="007773C4" w:rsidRPr="00465F8E" w:rsidRDefault="007773C4" w:rsidP="00465F8E">
            <w:pPr>
              <w:jc w:val="center"/>
            </w:pPr>
            <w:r w:rsidRPr="00465F8E">
              <w:rPr>
                <w:sz w:val="22"/>
                <w:szCs w:val="22"/>
              </w:rPr>
              <w:t>Члены рейдовой группы</w:t>
            </w:r>
          </w:p>
        </w:tc>
        <w:tc>
          <w:tcPr>
            <w:tcW w:w="2018" w:type="dxa"/>
          </w:tcPr>
          <w:p w:rsidR="007773C4" w:rsidRPr="00465F8E" w:rsidRDefault="007773C4" w:rsidP="00465F8E">
            <w:pPr>
              <w:jc w:val="center"/>
            </w:pPr>
          </w:p>
        </w:tc>
      </w:tr>
      <w:tr w:rsidR="007773C4" w:rsidRPr="005B6A8A" w:rsidTr="00465F8E">
        <w:tc>
          <w:tcPr>
            <w:tcW w:w="708" w:type="dxa"/>
          </w:tcPr>
          <w:p w:rsidR="007773C4" w:rsidRPr="00465F8E" w:rsidRDefault="007773C4" w:rsidP="00465F8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353" w:type="dxa"/>
          </w:tcPr>
          <w:p w:rsidR="007773C4" w:rsidRPr="00465F8E" w:rsidRDefault="007773C4" w:rsidP="00465F8E">
            <w:pPr>
              <w:widowControl w:val="0"/>
              <w:jc w:val="both"/>
            </w:pPr>
            <w:r w:rsidRPr="00465F8E">
              <w:rPr>
                <w:sz w:val="22"/>
                <w:szCs w:val="22"/>
              </w:rPr>
              <w:t>Проверка работы рейдовой группы по реализации основных положений Законов 1267-КЗ и 1539-КЗ и на территории Новощербиновского сельского поселения Щербиновского района</w:t>
            </w:r>
          </w:p>
          <w:p w:rsidR="007773C4" w:rsidRPr="00465F8E" w:rsidRDefault="007773C4" w:rsidP="00465F8E">
            <w:pPr>
              <w:widowControl w:val="0"/>
              <w:jc w:val="both"/>
            </w:pPr>
          </w:p>
        </w:tc>
        <w:tc>
          <w:tcPr>
            <w:tcW w:w="2068" w:type="dxa"/>
          </w:tcPr>
          <w:p w:rsidR="007773C4" w:rsidRPr="00465F8E" w:rsidRDefault="007773C4" w:rsidP="00465F8E">
            <w:pPr>
              <w:jc w:val="center"/>
            </w:pPr>
            <w:r w:rsidRPr="00465F8E">
              <w:rPr>
                <w:sz w:val="22"/>
                <w:szCs w:val="22"/>
              </w:rPr>
              <w:t xml:space="preserve">Ежедневно </w:t>
            </w:r>
          </w:p>
        </w:tc>
        <w:tc>
          <w:tcPr>
            <w:tcW w:w="2871" w:type="dxa"/>
          </w:tcPr>
          <w:p w:rsidR="007773C4" w:rsidRPr="00465F8E" w:rsidRDefault="007773C4" w:rsidP="00465F8E">
            <w:pPr>
              <w:jc w:val="center"/>
            </w:pPr>
            <w:r w:rsidRPr="00465F8E">
              <w:rPr>
                <w:sz w:val="22"/>
                <w:szCs w:val="22"/>
              </w:rPr>
              <w:t>Глава Новощербиновского сельского поселения Щербиновского района</w:t>
            </w:r>
          </w:p>
        </w:tc>
        <w:tc>
          <w:tcPr>
            <w:tcW w:w="2018" w:type="dxa"/>
          </w:tcPr>
          <w:p w:rsidR="007773C4" w:rsidRPr="00465F8E" w:rsidRDefault="007773C4" w:rsidP="00465F8E">
            <w:pPr>
              <w:jc w:val="center"/>
            </w:pPr>
          </w:p>
        </w:tc>
      </w:tr>
      <w:tr w:rsidR="007773C4" w:rsidRPr="005B6A8A" w:rsidTr="00465F8E">
        <w:tc>
          <w:tcPr>
            <w:tcW w:w="708" w:type="dxa"/>
          </w:tcPr>
          <w:p w:rsidR="007773C4" w:rsidRPr="00465F8E" w:rsidRDefault="007773C4" w:rsidP="00465F8E">
            <w:pPr>
              <w:jc w:val="center"/>
            </w:pPr>
            <w:r w:rsidRPr="00465F8E">
              <w:rPr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7353" w:type="dxa"/>
          </w:tcPr>
          <w:p w:rsidR="007773C4" w:rsidRPr="00465F8E" w:rsidRDefault="007773C4" w:rsidP="00465F8E">
            <w:pPr>
              <w:jc w:val="center"/>
            </w:pPr>
            <w:r w:rsidRPr="00465F8E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068" w:type="dxa"/>
          </w:tcPr>
          <w:p w:rsidR="007773C4" w:rsidRPr="00465F8E" w:rsidRDefault="007773C4" w:rsidP="00465F8E">
            <w:pPr>
              <w:jc w:val="center"/>
            </w:pPr>
            <w:r w:rsidRPr="00465F8E">
              <w:rPr>
                <w:sz w:val="22"/>
                <w:szCs w:val="22"/>
              </w:rPr>
              <w:t>Срок исполнения</w:t>
            </w:r>
          </w:p>
        </w:tc>
        <w:tc>
          <w:tcPr>
            <w:tcW w:w="2871" w:type="dxa"/>
          </w:tcPr>
          <w:p w:rsidR="007773C4" w:rsidRPr="00465F8E" w:rsidRDefault="007773C4" w:rsidP="00465F8E">
            <w:pPr>
              <w:jc w:val="center"/>
            </w:pPr>
            <w:r w:rsidRPr="00465F8E">
              <w:rPr>
                <w:sz w:val="22"/>
                <w:szCs w:val="22"/>
              </w:rPr>
              <w:t>Ответственный за исполнение</w:t>
            </w:r>
          </w:p>
        </w:tc>
        <w:tc>
          <w:tcPr>
            <w:tcW w:w="2018" w:type="dxa"/>
          </w:tcPr>
          <w:p w:rsidR="007773C4" w:rsidRPr="00465F8E" w:rsidRDefault="007773C4" w:rsidP="00465F8E">
            <w:pPr>
              <w:jc w:val="center"/>
            </w:pPr>
            <w:r w:rsidRPr="00465F8E">
              <w:rPr>
                <w:sz w:val="22"/>
                <w:szCs w:val="22"/>
              </w:rPr>
              <w:t>Примечание</w:t>
            </w:r>
          </w:p>
        </w:tc>
      </w:tr>
      <w:tr w:rsidR="007773C4" w:rsidRPr="005B6A8A" w:rsidTr="00465F8E">
        <w:tc>
          <w:tcPr>
            <w:tcW w:w="708" w:type="dxa"/>
          </w:tcPr>
          <w:p w:rsidR="007773C4" w:rsidRPr="00465F8E" w:rsidRDefault="007773C4" w:rsidP="00465F8E">
            <w:pPr>
              <w:numPr>
                <w:ilvl w:val="0"/>
                <w:numId w:val="1"/>
              </w:numPr>
              <w:jc w:val="center"/>
            </w:pPr>
          </w:p>
          <w:p w:rsidR="007773C4" w:rsidRPr="00465F8E" w:rsidRDefault="007773C4" w:rsidP="0061558D"/>
          <w:p w:rsidR="007773C4" w:rsidRPr="00465F8E" w:rsidRDefault="007773C4" w:rsidP="0061558D"/>
          <w:p w:rsidR="007773C4" w:rsidRPr="00465F8E" w:rsidRDefault="007773C4" w:rsidP="0061558D"/>
        </w:tc>
        <w:tc>
          <w:tcPr>
            <w:tcW w:w="7353" w:type="dxa"/>
          </w:tcPr>
          <w:p w:rsidR="007773C4" w:rsidRPr="00465F8E" w:rsidRDefault="007773C4" w:rsidP="00465F8E">
            <w:pPr>
              <w:widowControl w:val="0"/>
              <w:jc w:val="both"/>
            </w:pPr>
            <w:r w:rsidRPr="00465F8E">
              <w:rPr>
                <w:sz w:val="22"/>
                <w:szCs w:val="22"/>
              </w:rPr>
              <w:t>Дежурство членов Штаба в целях оперативного координирования работы рейдовой группы на территории Новощербиновского сельского поселения Щербиновского района, сбора информации о результатах ее работы, подготовки обобщенной информации для доклада руководителю Штаба</w:t>
            </w:r>
          </w:p>
          <w:p w:rsidR="007773C4" w:rsidRPr="00465F8E" w:rsidRDefault="007773C4" w:rsidP="00465F8E">
            <w:pPr>
              <w:widowControl w:val="0"/>
              <w:jc w:val="both"/>
            </w:pPr>
          </w:p>
          <w:p w:rsidR="007773C4" w:rsidRPr="00465F8E" w:rsidRDefault="007773C4" w:rsidP="00465F8E">
            <w:pPr>
              <w:widowControl w:val="0"/>
              <w:jc w:val="both"/>
            </w:pPr>
          </w:p>
          <w:p w:rsidR="007773C4" w:rsidRPr="00465F8E" w:rsidRDefault="007773C4" w:rsidP="00465F8E">
            <w:pPr>
              <w:widowControl w:val="0"/>
              <w:jc w:val="both"/>
            </w:pPr>
          </w:p>
        </w:tc>
        <w:tc>
          <w:tcPr>
            <w:tcW w:w="2068" w:type="dxa"/>
          </w:tcPr>
          <w:p w:rsidR="007773C4" w:rsidRPr="00465F8E" w:rsidRDefault="007773C4" w:rsidP="00465F8E">
            <w:pPr>
              <w:jc w:val="center"/>
            </w:pPr>
            <w:r w:rsidRPr="00465F8E">
              <w:rPr>
                <w:sz w:val="22"/>
                <w:szCs w:val="22"/>
              </w:rPr>
              <w:t xml:space="preserve">Ежедневно, </w:t>
            </w:r>
          </w:p>
          <w:p w:rsidR="007773C4" w:rsidRPr="00465F8E" w:rsidRDefault="007773C4" w:rsidP="00465F8E">
            <w:pPr>
              <w:jc w:val="center"/>
            </w:pPr>
            <w:r w:rsidRPr="00465F8E">
              <w:rPr>
                <w:sz w:val="22"/>
                <w:szCs w:val="22"/>
              </w:rPr>
              <w:t>с 21.00 до 24.00 час</w:t>
            </w:r>
          </w:p>
        </w:tc>
        <w:tc>
          <w:tcPr>
            <w:tcW w:w="2871" w:type="dxa"/>
          </w:tcPr>
          <w:p w:rsidR="007773C4" w:rsidRPr="00465F8E" w:rsidRDefault="007773C4" w:rsidP="00465F8E">
            <w:pPr>
              <w:jc w:val="center"/>
            </w:pPr>
            <w:r w:rsidRPr="00465F8E">
              <w:rPr>
                <w:sz w:val="22"/>
                <w:szCs w:val="22"/>
              </w:rPr>
              <w:t xml:space="preserve">Члены штаба, </w:t>
            </w:r>
          </w:p>
          <w:p w:rsidR="007773C4" w:rsidRPr="00465F8E" w:rsidRDefault="007773C4" w:rsidP="00465F8E">
            <w:pPr>
              <w:jc w:val="center"/>
            </w:pPr>
            <w:r w:rsidRPr="00465F8E">
              <w:rPr>
                <w:sz w:val="22"/>
                <w:szCs w:val="22"/>
              </w:rPr>
              <w:t>согласно графику</w:t>
            </w:r>
          </w:p>
        </w:tc>
        <w:tc>
          <w:tcPr>
            <w:tcW w:w="2018" w:type="dxa"/>
          </w:tcPr>
          <w:p w:rsidR="007773C4" w:rsidRPr="00465F8E" w:rsidRDefault="007773C4" w:rsidP="00465F8E">
            <w:pPr>
              <w:jc w:val="center"/>
            </w:pPr>
          </w:p>
          <w:p w:rsidR="007773C4" w:rsidRPr="00465F8E" w:rsidRDefault="007773C4" w:rsidP="00465F8E">
            <w:pPr>
              <w:jc w:val="center"/>
            </w:pPr>
          </w:p>
        </w:tc>
      </w:tr>
      <w:tr w:rsidR="007773C4" w:rsidRPr="005B6A8A" w:rsidTr="00465F8E">
        <w:tc>
          <w:tcPr>
            <w:tcW w:w="708" w:type="dxa"/>
          </w:tcPr>
          <w:p w:rsidR="007773C4" w:rsidRPr="00465F8E" w:rsidRDefault="007773C4" w:rsidP="00465F8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353" w:type="dxa"/>
          </w:tcPr>
          <w:p w:rsidR="007773C4" w:rsidRPr="00465F8E" w:rsidRDefault="007773C4" w:rsidP="00465F8E">
            <w:pPr>
              <w:widowControl w:val="0"/>
              <w:jc w:val="both"/>
            </w:pPr>
            <w:r w:rsidRPr="00465F8E">
              <w:rPr>
                <w:sz w:val="22"/>
                <w:szCs w:val="22"/>
              </w:rPr>
              <w:t>Информация о результатах  работы рейдовой группы в Новощербиновском сельском поселении Щербиновского района в районный штаб муниципального образования Щербиновский район</w:t>
            </w:r>
          </w:p>
          <w:p w:rsidR="007773C4" w:rsidRPr="00465F8E" w:rsidRDefault="007773C4" w:rsidP="00465F8E">
            <w:pPr>
              <w:widowControl w:val="0"/>
              <w:jc w:val="both"/>
            </w:pPr>
          </w:p>
        </w:tc>
        <w:tc>
          <w:tcPr>
            <w:tcW w:w="2068" w:type="dxa"/>
          </w:tcPr>
          <w:p w:rsidR="007773C4" w:rsidRPr="00465F8E" w:rsidRDefault="007773C4" w:rsidP="00465F8E">
            <w:pPr>
              <w:jc w:val="center"/>
            </w:pPr>
            <w:r w:rsidRPr="00465F8E">
              <w:rPr>
                <w:sz w:val="22"/>
                <w:szCs w:val="22"/>
              </w:rPr>
              <w:t>Ежедневно</w:t>
            </w:r>
          </w:p>
        </w:tc>
        <w:tc>
          <w:tcPr>
            <w:tcW w:w="2871" w:type="dxa"/>
          </w:tcPr>
          <w:p w:rsidR="007773C4" w:rsidRPr="00465F8E" w:rsidRDefault="007773C4" w:rsidP="00465F8E">
            <w:pPr>
              <w:jc w:val="center"/>
            </w:pPr>
            <w:r w:rsidRPr="00465F8E">
              <w:rPr>
                <w:sz w:val="22"/>
                <w:szCs w:val="22"/>
              </w:rPr>
              <w:t xml:space="preserve">Ответственный по штабу </w:t>
            </w:r>
          </w:p>
        </w:tc>
        <w:tc>
          <w:tcPr>
            <w:tcW w:w="2018" w:type="dxa"/>
          </w:tcPr>
          <w:p w:rsidR="007773C4" w:rsidRPr="00465F8E" w:rsidRDefault="007773C4" w:rsidP="00465F8E">
            <w:pPr>
              <w:jc w:val="center"/>
            </w:pPr>
          </w:p>
        </w:tc>
      </w:tr>
      <w:tr w:rsidR="007773C4" w:rsidRPr="005B6A8A" w:rsidTr="00465F8E">
        <w:tc>
          <w:tcPr>
            <w:tcW w:w="708" w:type="dxa"/>
          </w:tcPr>
          <w:p w:rsidR="007773C4" w:rsidRPr="00465F8E" w:rsidRDefault="007773C4" w:rsidP="00465F8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353" w:type="dxa"/>
          </w:tcPr>
          <w:p w:rsidR="007773C4" w:rsidRPr="00465F8E" w:rsidRDefault="007773C4" w:rsidP="00465F8E">
            <w:pPr>
              <w:widowControl w:val="0"/>
              <w:jc w:val="both"/>
            </w:pPr>
            <w:r w:rsidRPr="00465F8E">
              <w:rPr>
                <w:sz w:val="22"/>
                <w:szCs w:val="22"/>
              </w:rPr>
              <w:t>Организация и проведение заседания штаба по взаимодействию  в области организации участия граждан в охране общественного порядка и реализации Закона Краснодарского края  от 21 июля 2008 года «О мерах по профилактике безнадзорности и правонарушений несовершеннолетних  в Краснодарском крае» (далее-Штаб):</w:t>
            </w:r>
          </w:p>
          <w:p w:rsidR="007773C4" w:rsidRPr="00465F8E" w:rsidRDefault="007773C4" w:rsidP="00465F8E">
            <w:pPr>
              <w:widowControl w:val="0"/>
              <w:jc w:val="both"/>
            </w:pPr>
            <w:r w:rsidRPr="00465F8E">
              <w:rPr>
                <w:sz w:val="22"/>
                <w:szCs w:val="22"/>
              </w:rPr>
              <w:t xml:space="preserve">          - итоги работы штаба, субъектов профилактики и обществе</w:t>
            </w:r>
            <w:r>
              <w:rPr>
                <w:sz w:val="22"/>
                <w:szCs w:val="22"/>
              </w:rPr>
              <w:t>нных формирований за  месяц 2014</w:t>
            </w:r>
            <w:r w:rsidRPr="00465F8E">
              <w:rPr>
                <w:sz w:val="22"/>
                <w:szCs w:val="22"/>
              </w:rPr>
              <w:t xml:space="preserve"> года;</w:t>
            </w:r>
          </w:p>
          <w:p w:rsidR="007773C4" w:rsidRPr="00465F8E" w:rsidRDefault="007773C4" w:rsidP="00465F8E">
            <w:pPr>
              <w:widowControl w:val="0"/>
              <w:jc w:val="both"/>
            </w:pPr>
            <w:r w:rsidRPr="00465F8E">
              <w:rPr>
                <w:sz w:val="22"/>
                <w:szCs w:val="22"/>
              </w:rPr>
              <w:t xml:space="preserve">         - иные  организационные вопросы</w:t>
            </w:r>
          </w:p>
          <w:p w:rsidR="007773C4" w:rsidRPr="00465F8E" w:rsidRDefault="007773C4" w:rsidP="00465F8E">
            <w:pPr>
              <w:widowControl w:val="0"/>
              <w:jc w:val="both"/>
            </w:pPr>
          </w:p>
        </w:tc>
        <w:tc>
          <w:tcPr>
            <w:tcW w:w="2068" w:type="dxa"/>
          </w:tcPr>
          <w:p w:rsidR="007773C4" w:rsidRPr="00465F8E" w:rsidRDefault="007773C4" w:rsidP="00465F8E">
            <w:pPr>
              <w:jc w:val="center"/>
            </w:pPr>
            <w:r w:rsidRPr="00465F8E">
              <w:rPr>
                <w:sz w:val="22"/>
                <w:szCs w:val="22"/>
              </w:rPr>
              <w:t xml:space="preserve">Ежемесячно </w:t>
            </w:r>
          </w:p>
          <w:p w:rsidR="007773C4" w:rsidRPr="00465F8E" w:rsidRDefault="007773C4" w:rsidP="00465F8E">
            <w:pPr>
              <w:jc w:val="center"/>
            </w:pPr>
          </w:p>
        </w:tc>
        <w:tc>
          <w:tcPr>
            <w:tcW w:w="2871" w:type="dxa"/>
          </w:tcPr>
          <w:p w:rsidR="007773C4" w:rsidRPr="00465F8E" w:rsidRDefault="007773C4" w:rsidP="00465F8E">
            <w:pPr>
              <w:widowControl w:val="0"/>
              <w:jc w:val="center"/>
            </w:pPr>
            <w:r w:rsidRPr="00465F8E">
              <w:rPr>
                <w:sz w:val="22"/>
                <w:szCs w:val="22"/>
              </w:rPr>
              <w:t xml:space="preserve">Руководитель </w:t>
            </w:r>
          </w:p>
          <w:p w:rsidR="007773C4" w:rsidRPr="00465F8E" w:rsidRDefault="007773C4" w:rsidP="00465F8E">
            <w:pPr>
              <w:widowControl w:val="0"/>
              <w:jc w:val="center"/>
            </w:pPr>
            <w:r w:rsidRPr="00465F8E">
              <w:rPr>
                <w:sz w:val="22"/>
                <w:szCs w:val="22"/>
              </w:rPr>
              <w:t>штаба,</w:t>
            </w:r>
          </w:p>
          <w:p w:rsidR="007773C4" w:rsidRPr="00465F8E" w:rsidRDefault="007773C4" w:rsidP="00465F8E">
            <w:pPr>
              <w:widowControl w:val="0"/>
              <w:jc w:val="center"/>
            </w:pPr>
            <w:r w:rsidRPr="00465F8E">
              <w:rPr>
                <w:sz w:val="22"/>
                <w:szCs w:val="22"/>
              </w:rPr>
              <w:t>секретарь штаба</w:t>
            </w:r>
          </w:p>
          <w:p w:rsidR="007773C4" w:rsidRPr="00465F8E" w:rsidRDefault="007773C4" w:rsidP="00465F8E">
            <w:pPr>
              <w:jc w:val="center"/>
            </w:pPr>
          </w:p>
        </w:tc>
        <w:tc>
          <w:tcPr>
            <w:tcW w:w="2018" w:type="dxa"/>
          </w:tcPr>
          <w:p w:rsidR="007773C4" w:rsidRPr="00465F8E" w:rsidRDefault="007773C4" w:rsidP="00465F8E">
            <w:pPr>
              <w:jc w:val="center"/>
            </w:pPr>
          </w:p>
        </w:tc>
      </w:tr>
      <w:tr w:rsidR="007773C4" w:rsidRPr="005B6A8A" w:rsidTr="00465F8E">
        <w:tc>
          <w:tcPr>
            <w:tcW w:w="708" w:type="dxa"/>
          </w:tcPr>
          <w:p w:rsidR="007773C4" w:rsidRPr="00465F8E" w:rsidRDefault="007773C4" w:rsidP="00465F8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353" w:type="dxa"/>
          </w:tcPr>
          <w:p w:rsidR="007773C4" w:rsidRPr="00465F8E" w:rsidRDefault="007773C4" w:rsidP="00465F8E">
            <w:pPr>
              <w:widowControl w:val="0"/>
              <w:jc w:val="both"/>
            </w:pPr>
            <w:r w:rsidRPr="00465F8E">
              <w:rPr>
                <w:sz w:val="22"/>
                <w:szCs w:val="22"/>
              </w:rPr>
              <w:t>Проведение рейдовых мероприятий по выявлению торговых точек, осуществляющих реализацию спиртосодержащей продукции несовершеннолетним</w:t>
            </w:r>
          </w:p>
          <w:p w:rsidR="007773C4" w:rsidRPr="00465F8E" w:rsidRDefault="007773C4" w:rsidP="00465F8E">
            <w:pPr>
              <w:widowControl w:val="0"/>
              <w:jc w:val="both"/>
            </w:pPr>
          </w:p>
        </w:tc>
        <w:tc>
          <w:tcPr>
            <w:tcW w:w="2068" w:type="dxa"/>
          </w:tcPr>
          <w:p w:rsidR="007773C4" w:rsidRPr="00465F8E" w:rsidRDefault="007773C4" w:rsidP="00465F8E">
            <w:pPr>
              <w:jc w:val="center"/>
            </w:pPr>
            <w:r w:rsidRPr="00465F8E">
              <w:rPr>
                <w:sz w:val="22"/>
                <w:szCs w:val="22"/>
              </w:rPr>
              <w:t>Ежедневно</w:t>
            </w:r>
          </w:p>
        </w:tc>
        <w:tc>
          <w:tcPr>
            <w:tcW w:w="2871" w:type="dxa"/>
          </w:tcPr>
          <w:p w:rsidR="007773C4" w:rsidRPr="00465F8E" w:rsidRDefault="007773C4" w:rsidP="00465F8E">
            <w:pPr>
              <w:jc w:val="center"/>
            </w:pPr>
            <w:r w:rsidRPr="00465F8E">
              <w:rPr>
                <w:sz w:val="22"/>
                <w:szCs w:val="22"/>
              </w:rPr>
              <w:t xml:space="preserve">ОМВД, члены Штаба, инспектор ОПДН </w:t>
            </w:r>
          </w:p>
        </w:tc>
        <w:tc>
          <w:tcPr>
            <w:tcW w:w="2018" w:type="dxa"/>
          </w:tcPr>
          <w:p w:rsidR="007773C4" w:rsidRPr="00465F8E" w:rsidRDefault="007773C4" w:rsidP="00465F8E">
            <w:pPr>
              <w:jc w:val="center"/>
            </w:pPr>
          </w:p>
        </w:tc>
      </w:tr>
    </w:tbl>
    <w:p w:rsidR="007773C4" w:rsidRDefault="007773C4" w:rsidP="004F7B6E">
      <w:pPr>
        <w:rPr>
          <w:sz w:val="28"/>
          <w:szCs w:val="28"/>
        </w:rPr>
      </w:pPr>
    </w:p>
    <w:p w:rsidR="007773C4" w:rsidRDefault="007773C4" w:rsidP="004F7B6E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Секретарь штаба                                                                                                                                                         </w:t>
      </w:r>
    </w:p>
    <w:p w:rsidR="007773C4" w:rsidRPr="00E817D5" w:rsidRDefault="007773C4" w:rsidP="00E817D5">
      <w:pPr>
        <w:rPr>
          <w:sz w:val="28"/>
          <w:szCs w:val="28"/>
        </w:rPr>
      </w:pPr>
      <w:r w:rsidRPr="00E817D5">
        <w:rPr>
          <w:sz w:val="28"/>
          <w:szCs w:val="28"/>
        </w:rPr>
        <w:t>по взаимодействию  в области организации</w:t>
      </w:r>
    </w:p>
    <w:p w:rsidR="007773C4" w:rsidRPr="00E817D5" w:rsidRDefault="007773C4" w:rsidP="00E817D5">
      <w:pPr>
        <w:rPr>
          <w:sz w:val="28"/>
          <w:szCs w:val="28"/>
        </w:rPr>
      </w:pPr>
      <w:r w:rsidRPr="00E817D5">
        <w:rPr>
          <w:sz w:val="28"/>
          <w:szCs w:val="28"/>
        </w:rPr>
        <w:t>участия граждан в охране общественного порядка и реализации</w:t>
      </w:r>
    </w:p>
    <w:p w:rsidR="007773C4" w:rsidRDefault="007773C4" w:rsidP="00E817D5">
      <w:pPr>
        <w:rPr>
          <w:sz w:val="28"/>
          <w:szCs w:val="28"/>
        </w:rPr>
      </w:pPr>
      <w:r w:rsidRPr="00E817D5">
        <w:rPr>
          <w:sz w:val="28"/>
          <w:szCs w:val="28"/>
        </w:rPr>
        <w:t xml:space="preserve">Закона Краснодарского края  от 21 июля 2008 года </w:t>
      </w:r>
    </w:p>
    <w:p w:rsidR="007773C4" w:rsidRDefault="007773C4" w:rsidP="00E817D5">
      <w:pPr>
        <w:rPr>
          <w:sz w:val="28"/>
          <w:szCs w:val="28"/>
        </w:rPr>
      </w:pPr>
      <w:r w:rsidRPr="00E817D5">
        <w:rPr>
          <w:sz w:val="28"/>
          <w:szCs w:val="28"/>
        </w:rPr>
        <w:t>«О мерах по профилактике</w:t>
      </w:r>
      <w:r>
        <w:rPr>
          <w:sz w:val="28"/>
          <w:szCs w:val="28"/>
        </w:rPr>
        <w:t xml:space="preserve"> </w:t>
      </w:r>
      <w:r w:rsidRPr="00E817D5">
        <w:rPr>
          <w:sz w:val="28"/>
          <w:szCs w:val="28"/>
        </w:rPr>
        <w:t xml:space="preserve">безнадзорности  </w:t>
      </w:r>
    </w:p>
    <w:p w:rsidR="007773C4" w:rsidRPr="00E817D5" w:rsidRDefault="007773C4" w:rsidP="00E817D5">
      <w:pPr>
        <w:rPr>
          <w:sz w:val="28"/>
          <w:szCs w:val="28"/>
        </w:rPr>
      </w:pPr>
      <w:r w:rsidRPr="00E817D5">
        <w:rPr>
          <w:sz w:val="28"/>
          <w:szCs w:val="28"/>
        </w:rPr>
        <w:t>правонарушений несовершеннолетних в Краснодарском крае»</w:t>
      </w:r>
      <w:r>
        <w:rPr>
          <w:sz w:val="28"/>
          <w:szCs w:val="28"/>
        </w:rPr>
        <w:t xml:space="preserve">                                                     </w:t>
      </w:r>
      <w:r w:rsidR="00277BF5">
        <w:rPr>
          <w:sz w:val="28"/>
          <w:szCs w:val="28"/>
        </w:rPr>
        <w:t xml:space="preserve">                        М.Г. Землина</w:t>
      </w:r>
    </w:p>
    <w:p w:rsidR="007773C4" w:rsidRPr="00E817D5" w:rsidRDefault="007773C4" w:rsidP="00E817D5">
      <w:pPr>
        <w:rPr>
          <w:sz w:val="28"/>
          <w:szCs w:val="28"/>
        </w:rPr>
      </w:pPr>
    </w:p>
    <w:p w:rsidR="007773C4" w:rsidRDefault="007773C4" w:rsidP="004F7B6E"/>
    <w:p w:rsidR="007773C4" w:rsidRDefault="007773C4"/>
    <w:sectPr w:rsidR="007773C4" w:rsidSect="000A3978">
      <w:footerReference w:type="even" r:id="rId7"/>
      <w:footerReference w:type="default" r:id="rId8"/>
      <w:pgSz w:w="16834" w:h="11909" w:orient="landscape"/>
      <w:pgMar w:top="1701" w:right="1134" w:bottom="567" w:left="1134" w:header="720" w:footer="720" w:gutter="0"/>
      <w:cols w:space="708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2CE0" w:rsidRDefault="008A2CE0" w:rsidP="0042212C">
      <w:r>
        <w:separator/>
      </w:r>
    </w:p>
  </w:endnote>
  <w:endnote w:type="continuationSeparator" w:id="1">
    <w:p w:rsidR="008A2CE0" w:rsidRDefault="008A2CE0" w:rsidP="004221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3C4" w:rsidRDefault="00332F5B" w:rsidP="002804A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773C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773C4" w:rsidRDefault="007773C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3C4" w:rsidRDefault="007773C4" w:rsidP="002804AA">
    <w:pPr>
      <w:pStyle w:val="a4"/>
      <w:framePr w:wrap="around" w:vAnchor="text" w:hAnchor="margin" w:xAlign="center" w:y="1"/>
      <w:rPr>
        <w:rStyle w:val="a6"/>
      </w:rPr>
    </w:pPr>
  </w:p>
  <w:p w:rsidR="007773C4" w:rsidRDefault="007773C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2CE0" w:rsidRDefault="008A2CE0" w:rsidP="0042212C">
      <w:r>
        <w:separator/>
      </w:r>
    </w:p>
  </w:footnote>
  <w:footnote w:type="continuationSeparator" w:id="1">
    <w:p w:rsidR="008A2CE0" w:rsidRDefault="008A2CE0" w:rsidP="004221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D48BF"/>
    <w:multiLevelType w:val="hybridMultilevel"/>
    <w:tmpl w:val="1430C2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7B6E"/>
    <w:rsid w:val="000005D9"/>
    <w:rsid w:val="00015679"/>
    <w:rsid w:val="000165C0"/>
    <w:rsid w:val="00017E2C"/>
    <w:rsid w:val="0002604F"/>
    <w:rsid w:val="00027D53"/>
    <w:rsid w:val="000317DD"/>
    <w:rsid w:val="000323F3"/>
    <w:rsid w:val="00032A54"/>
    <w:rsid w:val="0003752E"/>
    <w:rsid w:val="00040360"/>
    <w:rsid w:val="00055886"/>
    <w:rsid w:val="00056B30"/>
    <w:rsid w:val="00061CE2"/>
    <w:rsid w:val="00063125"/>
    <w:rsid w:val="00067FE2"/>
    <w:rsid w:val="00072599"/>
    <w:rsid w:val="00084972"/>
    <w:rsid w:val="00087E62"/>
    <w:rsid w:val="00090A27"/>
    <w:rsid w:val="00093545"/>
    <w:rsid w:val="0009422C"/>
    <w:rsid w:val="000946EE"/>
    <w:rsid w:val="00097F43"/>
    <w:rsid w:val="000A0F4C"/>
    <w:rsid w:val="000A191E"/>
    <w:rsid w:val="000A28B3"/>
    <w:rsid w:val="000A306B"/>
    <w:rsid w:val="000A3449"/>
    <w:rsid w:val="000A3978"/>
    <w:rsid w:val="000C13A3"/>
    <w:rsid w:val="000C42E2"/>
    <w:rsid w:val="000C4EEC"/>
    <w:rsid w:val="000D087E"/>
    <w:rsid w:val="000D3B19"/>
    <w:rsid w:val="000D5C1E"/>
    <w:rsid w:val="000E4A4E"/>
    <w:rsid w:val="000E784C"/>
    <w:rsid w:val="000F68D1"/>
    <w:rsid w:val="00101848"/>
    <w:rsid w:val="00103B86"/>
    <w:rsid w:val="001108E1"/>
    <w:rsid w:val="0011204C"/>
    <w:rsid w:val="00114820"/>
    <w:rsid w:val="00115FCD"/>
    <w:rsid w:val="00122DCF"/>
    <w:rsid w:val="0012312B"/>
    <w:rsid w:val="001278BF"/>
    <w:rsid w:val="00132033"/>
    <w:rsid w:val="0013480C"/>
    <w:rsid w:val="00145C43"/>
    <w:rsid w:val="00147E01"/>
    <w:rsid w:val="00150D81"/>
    <w:rsid w:val="00153D82"/>
    <w:rsid w:val="00154CE7"/>
    <w:rsid w:val="001576DF"/>
    <w:rsid w:val="00171009"/>
    <w:rsid w:val="00174161"/>
    <w:rsid w:val="00181C3A"/>
    <w:rsid w:val="001842EB"/>
    <w:rsid w:val="001845C4"/>
    <w:rsid w:val="001853A5"/>
    <w:rsid w:val="00190EF9"/>
    <w:rsid w:val="00194575"/>
    <w:rsid w:val="001A00E0"/>
    <w:rsid w:val="001A1BFF"/>
    <w:rsid w:val="001A5DB7"/>
    <w:rsid w:val="001A6927"/>
    <w:rsid w:val="001B5984"/>
    <w:rsid w:val="001B7708"/>
    <w:rsid w:val="001D05B7"/>
    <w:rsid w:val="001D0F2F"/>
    <w:rsid w:val="001D3D26"/>
    <w:rsid w:val="001D5CA4"/>
    <w:rsid w:val="001D5D17"/>
    <w:rsid w:val="001E5B49"/>
    <w:rsid w:val="001E6E5E"/>
    <w:rsid w:val="001F074C"/>
    <w:rsid w:val="001F1EB0"/>
    <w:rsid w:val="001F3385"/>
    <w:rsid w:val="001F5152"/>
    <w:rsid w:val="001F58D9"/>
    <w:rsid w:val="001F59E2"/>
    <w:rsid w:val="001F65A1"/>
    <w:rsid w:val="0020389B"/>
    <w:rsid w:val="002044CB"/>
    <w:rsid w:val="00205907"/>
    <w:rsid w:val="00205DD5"/>
    <w:rsid w:val="00214EE7"/>
    <w:rsid w:val="00217A9B"/>
    <w:rsid w:val="0022024C"/>
    <w:rsid w:val="00220B9F"/>
    <w:rsid w:val="002227E7"/>
    <w:rsid w:val="002317C4"/>
    <w:rsid w:val="00235CFE"/>
    <w:rsid w:val="002377CC"/>
    <w:rsid w:val="002402CB"/>
    <w:rsid w:val="00246F2C"/>
    <w:rsid w:val="002606A3"/>
    <w:rsid w:val="00260DAB"/>
    <w:rsid w:val="002648CA"/>
    <w:rsid w:val="00266EF1"/>
    <w:rsid w:val="00270423"/>
    <w:rsid w:val="00277BF5"/>
    <w:rsid w:val="002804AA"/>
    <w:rsid w:val="002856F0"/>
    <w:rsid w:val="002911BD"/>
    <w:rsid w:val="00293473"/>
    <w:rsid w:val="00293B76"/>
    <w:rsid w:val="002960B0"/>
    <w:rsid w:val="002C03F5"/>
    <w:rsid w:val="002C2AFD"/>
    <w:rsid w:val="002C7357"/>
    <w:rsid w:val="002E1E7F"/>
    <w:rsid w:val="002E2AA4"/>
    <w:rsid w:val="002E52D9"/>
    <w:rsid w:val="002E7DDF"/>
    <w:rsid w:val="002F406A"/>
    <w:rsid w:val="002F5EBC"/>
    <w:rsid w:val="002F6C96"/>
    <w:rsid w:val="002F77A6"/>
    <w:rsid w:val="00303355"/>
    <w:rsid w:val="00303FF6"/>
    <w:rsid w:val="003119E5"/>
    <w:rsid w:val="00313A45"/>
    <w:rsid w:val="003171D8"/>
    <w:rsid w:val="00321712"/>
    <w:rsid w:val="00327E0A"/>
    <w:rsid w:val="00332F5B"/>
    <w:rsid w:val="003353CA"/>
    <w:rsid w:val="00342434"/>
    <w:rsid w:val="003429A2"/>
    <w:rsid w:val="003506DF"/>
    <w:rsid w:val="003600F5"/>
    <w:rsid w:val="003610BB"/>
    <w:rsid w:val="00361174"/>
    <w:rsid w:val="00372075"/>
    <w:rsid w:val="00373DC7"/>
    <w:rsid w:val="00374DA0"/>
    <w:rsid w:val="00376E84"/>
    <w:rsid w:val="00383C2E"/>
    <w:rsid w:val="0038485B"/>
    <w:rsid w:val="0038586F"/>
    <w:rsid w:val="00385E4C"/>
    <w:rsid w:val="003866D4"/>
    <w:rsid w:val="00395790"/>
    <w:rsid w:val="003A05BD"/>
    <w:rsid w:val="003A50BF"/>
    <w:rsid w:val="003B0571"/>
    <w:rsid w:val="003B1988"/>
    <w:rsid w:val="003B7AE9"/>
    <w:rsid w:val="003C4AB4"/>
    <w:rsid w:val="003C5AD2"/>
    <w:rsid w:val="003C71A1"/>
    <w:rsid w:val="003D3AF5"/>
    <w:rsid w:val="003E07EB"/>
    <w:rsid w:val="003E0A2F"/>
    <w:rsid w:val="003E0ACB"/>
    <w:rsid w:val="003E2F63"/>
    <w:rsid w:val="003E524B"/>
    <w:rsid w:val="003F3546"/>
    <w:rsid w:val="003F4925"/>
    <w:rsid w:val="003F6338"/>
    <w:rsid w:val="003F69CE"/>
    <w:rsid w:val="00403034"/>
    <w:rsid w:val="004034C2"/>
    <w:rsid w:val="004106EA"/>
    <w:rsid w:val="00413B7F"/>
    <w:rsid w:val="0042212C"/>
    <w:rsid w:val="0043178B"/>
    <w:rsid w:val="00431CEE"/>
    <w:rsid w:val="00435BD9"/>
    <w:rsid w:val="00437155"/>
    <w:rsid w:val="004442FB"/>
    <w:rsid w:val="004462A6"/>
    <w:rsid w:val="004504F4"/>
    <w:rsid w:val="004513FA"/>
    <w:rsid w:val="00457F09"/>
    <w:rsid w:val="0046233F"/>
    <w:rsid w:val="00462E7A"/>
    <w:rsid w:val="00463F5C"/>
    <w:rsid w:val="00465190"/>
    <w:rsid w:val="00465F8E"/>
    <w:rsid w:val="00470D25"/>
    <w:rsid w:val="004718FA"/>
    <w:rsid w:val="00474D47"/>
    <w:rsid w:val="00475567"/>
    <w:rsid w:val="004764EF"/>
    <w:rsid w:val="00477907"/>
    <w:rsid w:val="00483241"/>
    <w:rsid w:val="004964A1"/>
    <w:rsid w:val="004A0404"/>
    <w:rsid w:val="004A2957"/>
    <w:rsid w:val="004A4239"/>
    <w:rsid w:val="004A49BE"/>
    <w:rsid w:val="004B01FC"/>
    <w:rsid w:val="004B1133"/>
    <w:rsid w:val="004B58EB"/>
    <w:rsid w:val="004C1462"/>
    <w:rsid w:val="004C2FB4"/>
    <w:rsid w:val="004C3C74"/>
    <w:rsid w:val="004C69C1"/>
    <w:rsid w:val="004F0B13"/>
    <w:rsid w:val="004F1984"/>
    <w:rsid w:val="004F543C"/>
    <w:rsid w:val="004F7B6E"/>
    <w:rsid w:val="0050011A"/>
    <w:rsid w:val="0050779F"/>
    <w:rsid w:val="005118B1"/>
    <w:rsid w:val="00511A54"/>
    <w:rsid w:val="00515DD2"/>
    <w:rsid w:val="00516017"/>
    <w:rsid w:val="00521337"/>
    <w:rsid w:val="00521C37"/>
    <w:rsid w:val="00522656"/>
    <w:rsid w:val="005323C3"/>
    <w:rsid w:val="00534AC7"/>
    <w:rsid w:val="00536F1F"/>
    <w:rsid w:val="00551727"/>
    <w:rsid w:val="005519F3"/>
    <w:rsid w:val="00552788"/>
    <w:rsid w:val="00556EE2"/>
    <w:rsid w:val="005577FB"/>
    <w:rsid w:val="00563323"/>
    <w:rsid w:val="005645EE"/>
    <w:rsid w:val="0056634D"/>
    <w:rsid w:val="00574810"/>
    <w:rsid w:val="005801A5"/>
    <w:rsid w:val="00582A84"/>
    <w:rsid w:val="00583FA4"/>
    <w:rsid w:val="00586FBA"/>
    <w:rsid w:val="0059202D"/>
    <w:rsid w:val="00593D0E"/>
    <w:rsid w:val="005A2068"/>
    <w:rsid w:val="005B5618"/>
    <w:rsid w:val="005B596A"/>
    <w:rsid w:val="005B69E1"/>
    <w:rsid w:val="005B6A8A"/>
    <w:rsid w:val="005C1A6B"/>
    <w:rsid w:val="005C66FD"/>
    <w:rsid w:val="005D3510"/>
    <w:rsid w:val="005D5E5F"/>
    <w:rsid w:val="005E3C2D"/>
    <w:rsid w:val="005E4C89"/>
    <w:rsid w:val="005E7A8E"/>
    <w:rsid w:val="005F0436"/>
    <w:rsid w:val="006009CD"/>
    <w:rsid w:val="00601FA8"/>
    <w:rsid w:val="0060474B"/>
    <w:rsid w:val="0061558D"/>
    <w:rsid w:val="00616827"/>
    <w:rsid w:val="0062195E"/>
    <w:rsid w:val="006230F2"/>
    <w:rsid w:val="0062636F"/>
    <w:rsid w:val="00627C6E"/>
    <w:rsid w:val="00641BC8"/>
    <w:rsid w:val="0064248F"/>
    <w:rsid w:val="006449F0"/>
    <w:rsid w:val="00651EF3"/>
    <w:rsid w:val="006566E5"/>
    <w:rsid w:val="00674A27"/>
    <w:rsid w:val="00676B31"/>
    <w:rsid w:val="006810CC"/>
    <w:rsid w:val="00684FEA"/>
    <w:rsid w:val="0068791D"/>
    <w:rsid w:val="0069112C"/>
    <w:rsid w:val="00696760"/>
    <w:rsid w:val="00696899"/>
    <w:rsid w:val="006978E1"/>
    <w:rsid w:val="006A0BD2"/>
    <w:rsid w:val="006A1012"/>
    <w:rsid w:val="006A1180"/>
    <w:rsid w:val="006A3EEA"/>
    <w:rsid w:val="006A720B"/>
    <w:rsid w:val="006B33AC"/>
    <w:rsid w:val="006C685B"/>
    <w:rsid w:val="006D13DA"/>
    <w:rsid w:val="006D2264"/>
    <w:rsid w:val="006D28F1"/>
    <w:rsid w:val="006D49A4"/>
    <w:rsid w:val="006D7C40"/>
    <w:rsid w:val="006E1551"/>
    <w:rsid w:val="006E15D7"/>
    <w:rsid w:val="006E2532"/>
    <w:rsid w:val="006E51E1"/>
    <w:rsid w:val="006E634B"/>
    <w:rsid w:val="006F04EF"/>
    <w:rsid w:val="006F0EC6"/>
    <w:rsid w:val="006F1B90"/>
    <w:rsid w:val="006F2276"/>
    <w:rsid w:val="006F3159"/>
    <w:rsid w:val="006F6F9D"/>
    <w:rsid w:val="00704D4E"/>
    <w:rsid w:val="00705D21"/>
    <w:rsid w:val="007103F6"/>
    <w:rsid w:val="00710FC5"/>
    <w:rsid w:val="007139DC"/>
    <w:rsid w:val="00714CA6"/>
    <w:rsid w:val="007151B6"/>
    <w:rsid w:val="0071743E"/>
    <w:rsid w:val="007239A4"/>
    <w:rsid w:val="00732B43"/>
    <w:rsid w:val="00736233"/>
    <w:rsid w:val="007403C6"/>
    <w:rsid w:val="00742489"/>
    <w:rsid w:val="00744041"/>
    <w:rsid w:val="007465EA"/>
    <w:rsid w:val="00751A10"/>
    <w:rsid w:val="0075289D"/>
    <w:rsid w:val="00752CAF"/>
    <w:rsid w:val="00770371"/>
    <w:rsid w:val="00771865"/>
    <w:rsid w:val="00772F02"/>
    <w:rsid w:val="00776AC5"/>
    <w:rsid w:val="007773C4"/>
    <w:rsid w:val="00782109"/>
    <w:rsid w:val="00786D54"/>
    <w:rsid w:val="007878D5"/>
    <w:rsid w:val="00792398"/>
    <w:rsid w:val="00793142"/>
    <w:rsid w:val="00796B51"/>
    <w:rsid w:val="007A1821"/>
    <w:rsid w:val="007A3C11"/>
    <w:rsid w:val="007A6476"/>
    <w:rsid w:val="007B21E3"/>
    <w:rsid w:val="007B2CFA"/>
    <w:rsid w:val="007B32C6"/>
    <w:rsid w:val="007C348D"/>
    <w:rsid w:val="007C5A75"/>
    <w:rsid w:val="007C7A9E"/>
    <w:rsid w:val="007D078C"/>
    <w:rsid w:val="007D6DAB"/>
    <w:rsid w:val="007D6E69"/>
    <w:rsid w:val="007E721B"/>
    <w:rsid w:val="007F3401"/>
    <w:rsid w:val="007F57C2"/>
    <w:rsid w:val="008058DD"/>
    <w:rsid w:val="008060D6"/>
    <w:rsid w:val="00810DED"/>
    <w:rsid w:val="008110BB"/>
    <w:rsid w:val="0081242D"/>
    <w:rsid w:val="00816AE2"/>
    <w:rsid w:val="00826E53"/>
    <w:rsid w:val="008273A6"/>
    <w:rsid w:val="0084426C"/>
    <w:rsid w:val="008527B5"/>
    <w:rsid w:val="00852955"/>
    <w:rsid w:val="00854C12"/>
    <w:rsid w:val="00855433"/>
    <w:rsid w:val="00857FF3"/>
    <w:rsid w:val="00863977"/>
    <w:rsid w:val="00865795"/>
    <w:rsid w:val="008658E0"/>
    <w:rsid w:val="008664FF"/>
    <w:rsid w:val="0087376C"/>
    <w:rsid w:val="00874064"/>
    <w:rsid w:val="00886AC6"/>
    <w:rsid w:val="0089179B"/>
    <w:rsid w:val="008919C0"/>
    <w:rsid w:val="008955D0"/>
    <w:rsid w:val="008A19F5"/>
    <w:rsid w:val="008A2CE0"/>
    <w:rsid w:val="008A2F16"/>
    <w:rsid w:val="008A3C56"/>
    <w:rsid w:val="008B1A1A"/>
    <w:rsid w:val="008C0B6C"/>
    <w:rsid w:val="008C2EAC"/>
    <w:rsid w:val="008C4B06"/>
    <w:rsid w:val="008C5CE9"/>
    <w:rsid w:val="008C6F0D"/>
    <w:rsid w:val="008D062F"/>
    <w:rsid w:val="008D3309"/>
    <w:rsid w:val="008E5CDA"/>
    <w:rsid w:val="00900645"/>
    <w:rsid w:val="0090657E"/>
    <w:rsid w:val="00923720"/>
    <w:rsid w:val="0092532C"/>
    <w:rsid w:val="0092545B"/>
    <w:rsid w:val="009269DE"/>
    <w:rsid w:val="009278F2"/>
    <w:rsid w:val="009352B2"/>
    <w:rsid w:val="00936FE7"/>
    <w:rsid w:val="0093714C"/>
    <w:rsid w:val="0094025C"/>
    <w:rsid w:val="00941338"/>
    <w:rsid w:val="00945862"/>
    <w:rsid w:val="00947208"/>
    <w:rsid w:val="009479AB"/>
    <w:rsid w:val="00951A36"/>
    <w:rsid w:val="00953941"/>
    <w:rsid w:val="009602DD"/>
    <w:rsid w:val="00966F2A"/>
    <w:rsid w:val="00974BA1"/>
    <w:rsid w:val="0098193D"/>
    <w:rsid w:val="00982A58"/>
    <w:rsid w:val="00983EB4"/>
    <w:rsid w:val="00996C53"/>
    <w:rsid w:val="009B25FE"/>
    <w:rsid w:val="009B4C58"/>
    <w:rsid w:val="009B50A8"/>
    <w:rsid w:val="009B59F4"/>
    <w:rsid w:val="009B7352"/>
    <w:rsid w:val="009C036E"/>
    <w:rsid w:val="009C1594"/>
    <w:rsid w:val="009C1D0B"/>
    <w:rsid w:val="009C66D3"/>
    <w:rsid w:val="009D3961"/>
    <w:rsid w:val="009D42FB"/>
    <w:rsid w:val="009D5BF7"/>
    <w:rsid w:val="009D6195"/>
    <w:rsid w:val="009E1CB7"/>
    <w:rsid w:val="009E4BF0"/>
    <w:rsid w:val="009F4B28"/>
    <w:rsid w:val="00A02D97"/>
    <w:rsid w:val="00A039A5"/>
    <w:rsid w:val="00A05084"/>
    <w:rsid w:val="00A05CF8"/>
    <w:rsid w:val="00A1043C"/>
    <w:rsid w:val="00A209DB"/>
    <w:rsid w:val="00A260AE"/>
    <w:rsid w:val="00A33434"/>
    <w:rsid w:val="00A462C1"/>
    <w:rsid w:val="00A5418A"/>
    <w:rsid w:val="00A54F43"/>
    <w:rsid w:val="00A6763A"/>
    <w:rsid w:val="00A67873"/>
    <w:rsid w:val="00A67BBC"/>
    <w:rsid w:val="00A807F5"/>
    <w:rsid w:val="00A81435"/>
    <w:rsid w:val="00A822F8"/>
    <w:rsid w:val="00A86560"/>
    <w:rsid w:val="00A8679B"/>
    <w:rsid w:val="00A87585"/>
    <w:rsid w:val="00A915F6"/>
    <w:rsid w:val="00A91922"/>
    <w:rsid w:val="00A96A96"/>
    <w:rsid w:val="00AA19E4"/>
    <w:rsid w:val="00AA1A25"/>
    <w:rsid w:val="00AA35A9"/>
    <w:rsid w:val="00AA6761"/>
    <w:rsid w:val="00AA7C05"/>
    <w:rsid w:val="00AB39C4"/>
    <w:rsid w:val="00AB4014"/>
    <w:rsid w:val="00AC32F2"/>
    <w:rsid w:val="00AC3AC3"/>
    <w:rsid w:val="00AC78F4"/>
    <w:rsid w:val="00AD010B"/>
    <w:rsid w:val="00AD72BF"/>
    <w:rsid w:val="00AE2CDD"/>
    <w:rsid w:val="00AE4152"/>
    <w:rsid w:val="00AE64C4"/>
    <w:rsid w:val="00AF370F"/>
    <w:rsid w:val="00B12AA8"/>
    <w:rsid w:val="00B12E5B"/>
    <w:rsid w:val="00B1307C"/>
    <w:rsid w:val="00B20FCF"/>
    <w:rsid w:val="00B214F3"/>
    <w:rsid w:val="00B21BA4"/>
    <w:rsid w:val="00B24084"/>
    <w:rsid w:val="00B24B0A"/>
    <w:rsid w:val="00B271EF"/>
    <w:rsid w:val="00B31127"/>
    <w:rsid w:val="00B3518A"/>
    <w:rsid w:val="00B36B88"/>
    <w:rsid w:val="00B52187"/>
    <w:rsid w:val="00B57060"/>
    <w:rsid w:val="00B57261"/>
    <w:rsid w:val="00B63694"/>
    <w:rsid w:val="00B659F8"/>
    <w:rsid w:val="00B7163C"/>
    <w:rsid w:val="00B71A74"/>
    <w:rsid w:val="00B73562"/>
    <w:rsid w:val="00B7449D"/>
    <w:rsid w:val="00B77AC9"/>
    <w:rsid w:val="00B8500F"/>
    <w:rsid w:val="00B91F4D"/>
    <w:rsid w:val="00B9505D"/>
    <w:rsid w:val="00B95D4F"/>
    <w:rsid w:val="00B96675"/>
    <w:rsid w:val="00BA2EC9"/>
    <w:rsid w:val="00BA32F1"/>
    <w:rsid w:val="00BB0ED2"/>
    <w:rsid w:val="00BD56E6"/>
    <w:rsid w:val="00BD63E8"/>
    <w:rsid w:val="00BE0B22"/>
    <w:rsid w:val="00BE1B04"/>
    <w:rsid w:val="00BE324A"/>
    <w:rsid w:val="00C12356"/>
    <w:rsid w:val="00C124FE"/>
    <w:rsid w:val="00C12783"/>
    <w:rsid w:val="00C16707"/>
    <w:rsid w:val="00C20380"/>
    <w:rsid w:val="00C20BEB"/>
    <w:rsid w:val="00C22D9E"/>
    <w:rsid w:val="00C23786"/>
    <w:rsid w:val="00C310FD"/>
    <w:rsid w:val="00C3785F"/>
    <w:rsid w:val="00C45D93"/>
    <w:rsid w:val="00C466F8"/>
    <w:rsid w:val="00C53D06"/>
    <w:rsid w:val="00C5521F"/>
    <w:rsid w:val="00C57CB7"/>
    <w:rsid w:val="00C611E6"/>
    <w:rsid w:val="00C617BF"/>
    <w:rsid w:val="00C61DA1"/>
    <w:rsid w:val="00C63A37"/>
    <w:rsid w:val="00C66F1B"/>
    <w:rsid w:val="00C67639"/>
    <w:rsid w:val="00C70EF4"/>
    <w:rsid w:val="00C71452"/>
    <w:rsid w:val="00C725F9"/>
    <w:rsid w:val="00C87B65"/>
    <w:rsid w:val="00C90679"/>
    <w:rsid w:val="00C939B3"/>
    <w:rsid w:val="00CA3157"/>
    <w:rsid w:val="00CC23F6"/>
    <w:rsid w:val="00CC303D"/>
    <w:rsid w:val="00CD079B"/>
    <w:rsid w:val="00CE1414"/>
    <w:rsid w:val="00CE4442"/>
    <w:rsid w:val="00CF17A3"/>
    <w:rsid w:val="00CF2A8B"/>
    <w:rsid w:val="00CF32CF"/>
    <w:rsid w:val="00CF5FFB"/>
    <w:rsid w:val="00D00EBC"/>
    <w:rsid w:val="00D0702C"/>
    <w:rsid w:val="00D10946"/>
    <w:rsid w:val="00D16060"/>
    <w:rsid w:val="00D200BD"/>
    <w:rsid w:val="00D249A8"/>
    <w:rsid w:val="00D25EA6"/>
    <w:rsid w:val="00D27D84"/>
    <w:rsid w:val="00D319DE"/>
    <w:rsid w:val="00D31FCF"/>
    <w:rsid w:val="00D36A2D"/>
    <w:rsid w:val="00D40EEA"/>
    <w:rsid w:val="00D5528D"/>
    <w:rsid w:val="00D55E56"/>
    <w:rsid w:val="00D576F2"/>
    <w:rsid w:val="00D64289"/>
    <w:rsid w:val="00D660E4"/>
    <w:rsid w:val="00D67423"/>
    <w:rsid w:val="00D7674A"/>
    <w:rsid w:val="00D77315"/>
    <w:rsid w:val="00DA0176"/>
    <w:rsid w:val="00DA44E3"/>
    <w:rsid w:val="00DA5BBF"/>
    <w:rsid w:val="00DA7D0F"/>
    <w:rsid w:val="00DB203A"/>
    <w:rsid w:val="00DB5380"/>
    <w:rsid w:val="00DB6A88"/>
    <w:rsid w:val="00DC575C"/>
    <w:rsid w:val="00DC5D96"/>
    <w:rsid w:val="00DC640E"/>
    <w:rsid w:val="00DD3FEC"/>
    <w:rsid w:val="00DD4148"/>
    <w:rsid w:val="00DD4C86"/>
    <w:rsid w:val="00DE1014"/>
    <w:rsid w:val="00DE2D98"/>
    <w:rsid w:val="00DF2114"/>
    <w:rsid w:val="00E01C90"/>
    <w:rsid w:val="00E02C88"/>
    <w:rsid w:val="00E05CFD"/>
    <w:rsid w:val="00E06016"/>
    <w:rsid w:val="00E14A63"/>
    <w:rsid w:val="00E15991"/>
    <w:rsid w:val="00E16584"/>
    <w:rsid w:val="00E23176"/>
    <w:rsid w:val="00E3355B"/>
    <w:rsid w:val="00E36235"/>
    <w:rsid w:val="00E42237"/>
    <w:rsid w:val="00E4711D"/>
    <w:rsid w:val="00E650B2"/>
    <w:rsid w:val="00E67EF0"/>
    <w:rsid w:val="00E70330"/>
    <w:rsid w:val="00E71097"/>
    <w:rsid w:val="00E7195D"/>
    <w:rsid w:val="00E73EBD"/>
    <w:rsid w:val="00E74953"/>
    <w:rsid w:val="00E77605"/>
    <w:rsid w:val="00E8144D"/>
    <w:rsid w:val="00E8158A"/>
    <w:rsid w:val="00E817D5"/>
    <w:rsid w:val="00E81877"/>
    <w:rsid w:val="00E90A74"/>
    <w:rsid w:val="00E93C0B"/>
    <w:rsid w:val="00EA39BC"/>
    <w:rsid w:val="00EA595E"/>
    <w:rsid w:val="00EA6830"/>
    <w:rsid w:val="00EA7285"/>
    <w:rsid w:val="00EB0867"/>
    <w:rsid w:val="00EB38DD"/>
    <w:rsid w:val="00EB5BDB"/>
    <w:rsid w:val="00EC01B6"/>
    <w:rsid w:val="00EC082E"/>
    <w:rsid w:val="00EC1083"/>
    <w:rsid w:val="00EC35AC"/>
    <w:rsid w:val="00EC4797"/>
    <w:rsid w:val="00ED5534"/>
    <w:rsid w:val="00ED65AE"/>
    <w:rsid w:val="00EE0815"/>
    <w:rsid w:val="00EE23DE"/>
    <w:rsid w:val="00EF349A"/>
    <w:rsid w:val="00EF3C9B"/>
    <w:rsid w:val="00EF74EC"/>
    <w:rsid w:val="00F00CBA"/>
    <w:rsid w:val="00F107B9"/>
    <w:rsid w:val="00F20A31"/>
    <w:rsid w:val="00F240B8"/>
    <w:rsid w:val="00F3658A"/>
    <w:rsid w:val="00F40EF5"/>
    <w:rsid w:val="00F41200"/>
    <w:rsid w:val="00F41CA0"/>
    <w:rsid w:val="00F42C53"/>
    <w:rsid w:val="00F437B9"/>
    <w:rsid w:val="00F45997"/>
    <w:rsid w:val="00F470D7"/>
    <w:rsid w:val="00F5148C"/>
    <w:rsid w:val="00F541E3"/>
    <w:rsid w:val="00F56523"/>
    <w:rsid w:val="00F65552"/>
    <w:rsid w:val="00F6569E"/>
    <w:rsid w:val="00F66E0E"/>
    <w:rsid w:val="00F70561"/>
    <w:rsid w:val="00F72978"/>
    <w:rsid w:val="00F770B6"/>
    <w:rsid w:val="00F83760"/>
    <w:rsid w:val="00F839C4"/>
    <w:rsid w:val="00F85A4A"/>
    <w:rsid w:val="00F86822"/>
    <w:rsid w:val="00F86D8B"/>
    <w:rsid w:val="00F949E0"/>
    <w:rsid w:val="00FA012C"/>
    <w:rsid w:val="00FB5F50"/>
    <w:rsid w:val="00FC433C"/>
    <w:rsid w:val="00FC6071"/>
    <w:rsid w:val="00FC69B8"/>
    <w:rsid w:val="00FC73BA"/>
    <w:rsid w:val="00FD0A90"/>
    <w:rsid w:val="00FD0C0C"/>
    <w:rsid w:val="00FD512C"/>
    <w:rsid w:val="00FE3272"/>
    <w:rsid w:val="00FE3958"/>
    <w:rsid w:val="00FF1896"/>
    <w:rsid w:val="00FF4E6C"/>
    <w:rsid w:val="00FF6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B6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F7B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4F7B6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locked/>
    <w:rsid w:val="004F7B6E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uiPriority w:val="99"/>
    <w:rsid w:val="004F7B6E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E817D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E817D5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</cp:lastModifiedBy>
  <cp:revision>2</cp:revision>
  <cp:lastPrinted>2015-04-24T06:37:00Z</cp:lastPrinted>
  <dcterms:created xsi:type="dcterms:W3CDTF">2015-05-26T06:20:00Z</dcterms:created>
  <dcterms:modified xsi:type="dcterms:W3CDTF">2015-05-26T06:20:00Z</dcterms:modified>
</cp:coreProperties>
</file>