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A3" w:rsidRPr="007B47A3" w:rsidRDefault="007B47A3" w:rsidP="00FF5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7A3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292610" w:rsidRDefault="007B47A3" w:rsidP="00FF59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47A3">
        <w:rPr>
          <w:rFonts w:ascii="Times New Roman" w:hAnsi="Times New Roman" w:cs="Times New Roman"/>
          <w:b/>
          <w:sz w:val="28"/>
          <w:szCs w:val="28"/>
        </w:rPr>
        <w:t xml:space="preserve">о проведении наиболее значимых мероприятий </w:t>
      </w:r>
      <w:proofErr w:type="spellStart"/>
      <w:r w:rsidRPr="007B47A3">
        <w:rPr>
          <w:rFonts w:ascii="Times New Roman" w:hAnsi="Times New Roman" w:cs="Times New Roman"/>
          <w:b/>
          <w:sz w:val="28"/>
          <w:szCs w:val="28"/>
        </w:rPr>
        <w:t>антинаркотической</w:t>
      </w:r>
      <w:proofErr w:type="spellEnd"/>
      <w:r w:rsidRPr="007B47A3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7B47A3">
        <w:rPr>
          <w:rFonts w:ascii="Times New Roman" w:hAnsi="Times New Roman" w:cs="Times New Roman"/>
          <w:b/>
          <w:sz w:val="28"/>
          <w:szCs w:val="28"/>
        </w:rPr>
        <w:t>а</w:t>
      </w:r>
      <w:r w:rsidRPr="007B47A3">
        <w:rPr>
          <w:rFonts w:ascii="Times New Roman" w:hAnsi="Times New Roman" w:cs="Times New Roman"/>
          <w:b/>
          <w:sz w:val="28"/>
          <w:szCs w:val="28"/>
        </w:rPr>
        <w:t>правленн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ости </w:t>
      </w:r>
      <w:r w:rsidRPr="007B4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1A6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Новощербиновско</w:t>
      </w:r>
      <w:r w:rsidR="000971A6">
        <w:rPr>
          <w:rFonts w:ascii="Times New Roman" w:hAnsi="Times New Roman"/>
          <w:b/>
          <w:sz w:val="28"/>
          <w:szCs w:val="28"/>
        </w:rPr>
        <w:t>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</w:t>
      </w:r>
      <w:r w:rsidR="000971A6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 поселени</w:t>
      </w:r>
      <w:r w:rsidR="000971A6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B47A3" w:rsidRPr="007B47A3" w:rsidRDefault="007B47A3" w:rsidP="00FF5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Щербиновского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  <w:r w:rsidR="000971A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74119">
        <w:rPr>
          <w:rFonts w:ascii="Times New Roman" w:hAnsi="Times New Roman" w:cs="Times New Roman"/>
          <w:b/>
          <w:sz w:val="28"/>
          <w:szCs w:val="28"/>
        </w:rPr>
        <w:t>июнь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95E6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A4A64" w:rsidRDefault="004A4A64" w:rsidP="00FF5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119" w:rsidRDefault="00C74119" w:rsidP="00C741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июня 2017 года 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Новощербиновского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прошла игровая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грамма «Город Детства», посвященная Международному дню защиты детей. Детей встрет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ла девушка-лето, поздравила всех с праздником, с первым днем лета и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гласила всех в город Детства. В этом городе дети путешествовали по полянам: </w:t>
      </w:r>
      <w:proofErr w:type="gramStart"/>
      <w:r>
        <w:rPr>
          <w:rFonts w:ascii="Times New Roman" w:hAnsi="Times New Roman" w:cs="Times New Roman"/>
          <w:sz w:val="28"/>
          <w:szCs w:val="28"/>
        </w:rPr>
        <w:t>«Танцевальная», «Умелые ручки», «Желаний», «Фантазеры», «Веселые нотки», «Загадочная», «Красочная», где с ними пели, играли, та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цевали, ма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терили, отгадывали загадки сказочные герои.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конце праздника всех детей угостили мороженым.</w:t>
      </w:r>
    </w:p>
    <w:p w:rsidR="00CC6AFC" w:rsidRPr="00C74119" w:rsidRDefault="00C74119" w:rsidP="00FF59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81675" cy="3990975"/>
            <wp:effectExtent l="19050" t="0" r="9525" b="0"/>
            <wp:docPr id="3" name="Рисунок 1" descr="C:\Users\Глава\Desktop\антинарко\ежемесячные планы\антинарко отчеты\отчет антинарко июнь\День защиты детей 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а\Desktop\антинарко\ежемесячные планы\антинарко отчеты\отчет антинарко июнь\День защиты детей 14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681" w:rsidRPr="00CC6AFC" w:rsidRDefault="00901681" w:rsidP="004A0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01681" w:rsidRPr="00CC6AFC" w:rsidSect="00C7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C6AFC"/>
    <w:rsid w:val="00033A1C"/>
    <w:rsid w:val="0003554B"/>
    <w:rsid w:val="000971A6"/>
    <w:rsid w:val="00105325"/>
    <w:rsid w:val="001209A9"/>
    <w:rsid w:val="0019571F"/>
    <w:rsid w:val="00197E81"/>
    <w:rsid w:val="001A2DBF"/>
    <w:rsid w:val="001C79E4"/>
    <w:rsid w:val="001D73DF"/>
    <w:rsid w:val="00226F71"/>
    <w:rsid w:val="00292610"/>
    <w:rsid w:val="00295E6C"/>
    <w:rsid w:val="002E4E71"/>
    <w:rsid w:val="002E605D"/>
    <w:rsid w:val="002F10AD"/>
    <w:rsid w:val="00361030"/>
    <w:rsid w:val="003B36A2"/>
    <w:rsid w:val="004A0F2A"/>
    <w:rsid w:val="004A4A64"/>
    <w:rsid w:val="004D548E"/>
    <w:rsid w:val="005105A7"/>
    <w:rsid w:val="00531600"/>
    <w:rsid w:val="005A5806"/>
    <w:rsid w:val="005B7E6D"/>
    <w:rsid w:val="00646B77"/>
    <w:rsid w:val="0065646D"/>
    <w:rsid w:val="00657C02"/>
    <w:rsid w:val="00670FFA"/>
    <w:rsid w:val="0070640A"/>
    <w:rsid w:val="00725E5B"/>
    <w:rsid w:val="007B47A3"/>
    <w:rsid w:val="007D5411"/>
    <w:rsid w:val="00847A8A"/>
    <w:rsid w:val="008553F3"/>
    <w:rsid w:val="00883CEF"/>
    <w:rsid w:val="008B5FA5"/>
    <w:rsid w:val="008C1CC6"/>
    <w:rsid w:val="00901681"/>
    <w:rsid w:val="009946E9"/>
    <w:rsid w:val="009B5463"/>
    <w:rsid w:val="009C7193"/>
    <w:rsid w:val="00A40F02"/>
    <w:rsid w:val="00A547E8"/>
    <w:rsid w:val="00A624A8"/>
    <w:rsid w:val="00A80132"/>
    <w:rsid w:val="00B84F17"/>
    <w:rsid w:val="00BA571B"/>
    <w:rsid w:val="00BE11C4"/>
    <w:rsid w:val="00C74119"/>
    <w:rsid w:val="00C74982"/>
    <w:rsid w:val="00CB5031"/>
    <w:rsid w:val="00CC6AFC"/>
    <w:rsid w:val="00CE0DFE"/>
    <w:rsid w:val="00D73AD3"/>
    <w:rsid w:val="00DF5BF9"/>
    <w:rsid w:val="00E21314"/>
    <w:rsid w:val="00F31F90"/>
    <w:rsid w:val="00F67E81"/>
    <w:rsid w:val="00FF18EB"/>
    <w:rsid w:val="00FF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D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A0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5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44F3F-4049-43A4-803E-5752951A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Глава</cp:lastModifiedBy>
  <cp:revision>2</cp:revision>
  <cp:lastPrinted>2017-06-19T11:00:00Z</cp:lastPrinted>
  <dcterms:created xsi:type="dcterms:W3CDTF">2017-08-14T08:11:00Z</dcterms:created>
  <dcterms:modified xsi:type="dcterms:W3CDTF">2017-08-14T08:11:00Z</dcterms:modified>
</cp:coreProperties>
</file>